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1F63" w14:textId="77777777" w:rsidR="00A40F32" w:rsidRPr="005A6C10" w:rsidRDefault="002B22E5" w:rsidP="0082211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5A6C10">
        <w:rPr>
          <w:rFonts w:ascii="Times New Roman" w:hAnsi="Times New Roman" w:cs="Times New Roman"/>
          <w:sz w:val="24"/>
          <w:szCs w:val="24"/>
          <w:lang w:val="lt-LT"/>
        </w:rPr>
        <w:t>KAIŠIADORIŲ VACLOVO GIRŽADO PROGIMNAZIJOS</w:t>
      </w:r>
    </w:p>
    <w:p w14:paraId="6E520B3A" w14:textId="6B3B67A6" w:rsidR="002B22E5" w:rsidRPr="005A6C10" w:rsidRDefault="00DF3B8D" w:rsidP="00822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202</w:t>
      </w:r>
      <w:r w:rsidR="002032B4">
        <w:rPr>
          <w:rFonts w:ascii="Times New Roman" w:hAnsi="Times New Roman" w:cs="Times New Roman"/>
          <w:b/>
          <w:sz w:val="24"/>
          <w:szCs w:val="24"/>
          <w:lang w:val="lt-LT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M. </w:t>
      </w:r>
      <w:r w:rsidR="00257301">
        <w:rPr>
          <w:rFonts w:ascii="Times New Roman" w:hAnsi="Times New Roman" w:cs="Times New Roman"/>
          <w:b/>
          <w:sz w:val="24"/>
          <w:szCs w:val="24"/>
          <w:lang w:val="lt-LT"/>
        </w:rPr>
        <w:t>LAPKRIČ</w:t>
      </w:r>
      <w:r w:rsidR="009E603B">
        <w:rPr>
          <w:rFonts w:ascii="Times New Roman" w:hAnsi="Times New Roman" w:cs="Times New Roman"/>
          <w:b/>
          <w:sz w:val="24"/>
          <w:szCs w:val="24"/>
          <w:lang w:val="lt-LT"/>
        </w:rPr>
        <w:t>I</w:t>
      </w:r>
      <w:r w:rsidR="00B059E3">
        <w:rPr>
          <w:rFonts w:ascii="Times New Roman" w:hAnsi="Times New Roman" w:cs="Times New Roman"/>
          <w:b/>
          <w:sz w:val="24"/>
          <w:szCs w:val="24"/>
          <w:lang w:val="lt-LT"/>
        </w:rPr>
        <w:t>O</w:t>
      </w:r>
      <w:r w:rsidR="00E02C57" w:rsidRPr="005A6C10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2B22E5" w:rsidRPr="005A6C10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MĖNESIO</w:t>
      </w:r>
      <w:r w:rsidR="006F47C2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2B22E5" w:rsidRPr="005A6C10">
        <w:rPr>
          <w:rFonts w:ascii="Times New Roman" w:hAnsi="Times New Roman" w:cs="Times New Roman"/>
          <w:b/>
          <w:sz w:val="24"/>
          <w:szCs w:val="24"/>
          <w:lang w:val="lt-LT"/>
        </w:rPr>
        <w:t xml:space="preserve"> PLANAS</w:t>
      </w:r>
    </w:p>
    <w:p w14:paraId="5C85B059" w14:textId="77777777" w:rsidR="00343E74" w:rsidRPr="005A6C10" w:rsidRDefault="00343E74" w:rsidP="00822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Style w:val="Lentelstinklelis"/>
        <w:tblW w:w="10964" w:type="dxa"/>
        <w:tblInd w:w="-572" w:type="dxa"/>
        <w:tblLook w:val="04A0" w:firstRow="1" w:lastRow="0" w:firstColumn="1" w:lastColumn="0" w:noHBand="0" w:noVBand="1"/>
      </w:tblPr>
      <w:tblGrid>
        <w:gridCol w:w="1418"/>
        <w:gridCol w:w="4299"/>
        <w:gridCol w:w="2505"/>
        <w:gridCol w:w="2742"/>
      </w:tblGrid>
      <w:tr w:rsidR="00AE15B3" w:rsidRPr="005A6C10" w14:paraId="1090B097" w14:textId="77777777" w:rsidTr="005445E0">
        <w:trPr>
          <w:trHeight w:val="529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FCB1EFA" w14:textId="77777777" w:rsidR="00AE15B3" w:rsidRPr="00FF2E27" w:rsidRDefault="00AE15B3" w:rsidP="0039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F2E2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4299" w:type="dxa"/>
            <w:shd w:val="clear" w:color="auto" w:fill="D9D9D9" w:themeFill="background1" w:themeFillShade="D9"/>
            <w:vAlign w:val="center"/>
          </w:tcPr>
          <w:p w14:paraId="7E700BB9" w14:textId="77777777" w:rsidR="00AE15B3" w:rsidRPr="00FF2E27" w:rsidRDefault="00AE15B3" w:rsidP="0039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F2E2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Veikla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</w:tcPr>
          <w:p w14:paraId="2B7EAD2C" w14:textId="2EDC3A69" w:rsidR="00AE15B3" w:rsidRPr="00FF2E27" w:rsidRDefault="003F52A8" w:rsidP="0039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F2E2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Laikas ir </w:t>
            </w:r>
            <w:r w:rsidR="00371A39" w:rsidRPr="00FF2E2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vieta</w:t>
            </w:r>
            <w:r w:rsidR="009E383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r w:rsidR="00371A39" w:rsidRPr="00FF2E2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/</w:t>
            </w:r>
            <w:r w:rsidR="009E383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r w:rsidRPr="00FF2E2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virtuali aplinka</w:t>
            </w:r>
          </w:p>
        </w:tc>
        <w:tc>
          <w:tcPr>
            <w:tcW w:w="2742" w:type="dxa"/>
            <w:shd w:val="clear" w:color="auto" w:fill="D9D9D9" w:themeFill="background1" w:themeFillShade="D9"/>
            <w:vAlign w:val="center"/>
          </w:tcPr>
          <w:p w14:paraId="35C6394B" w14:textId="77777777" w:rsidR="00AE15B3" w:rsidRPr="00FF2E27" w:rsidRDefault="00AE15B3" w:rsidP="0039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F2E2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Atsakingas</w:t>
            </w:r>
          </w:p>
        </w:tc>
      </w:tr>
      <w:tr w:rsidR="0084218A" w:rsidRPr="0084218A" w14:paraId="1700F6F4" w14:textId="77777777" w:rsidTr="005445E0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7A9B553C" w14:textId="7B255D5D" w:rsidR="003960E9" w:rsidRPr="0084218A" w:rsidRDefault="00257301" w:rsidP="006937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7-11</w:t>
            </w:r>
            <w:r w:rsidR="003960E9"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4299" w:type="dxa"/>
            <w:shd w:val="clear" w:color="auto" w:fill="FFFFFF" w:themeFill="background1"/>
          </w:tcPr>
          <w:p w14:paraId="3421CD64" w14:textId="1AD33B24" w:rsidR="003960E9" w:rsidRPr="0084218A" w:rsidRDefault="00257301" w:rsidP="00693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Integruota</w:t>
            </w:r>
            <w:proofErr w:type="spellEnd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pamoka</w:t>
            </w:r>
            <w:proofErr w:type="spellEnd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Kelionė</w:t>
            </w:r>
            <w:proofErr w:type="spellEnd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pasakų</w:t>
            </w:r>
            <w:proofErr w:type="spellEnd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karalystę</w:t>
            </w:r>
            <w:proofErr w:type="spellEnd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“ 2</w:t>
            </w:r>
            <w:proofErr w:type="gramEnd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 xml:space="preserve"> kl.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mokiniams</w:t>
            </w:r>
            <w:proofErr w:type="spellEnd"/>
          </w:p>
        </w:tc>
        <w:tc>
          <w:tcPr>
            <w:tcW w:w="2505" w:type="dxa"/>
            <w:shd w:val="clear" w:color="auto" w:fill="FFFFFF" w:themeFill="background1"/>
          </w:tcPr>
          <w:p w14:paraId="6BD8ABB8" w14:textId="5C618DAC" w:rsidR="00257301" w:rsidRPr="0084218A" w:rsidRDefault="00257301" w:rsidP="00693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Gedimino</w:t>
            </w:r>
            <w:proofErr w:type="spellEnd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 xml:space="preserve"> g. 38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bibliotekoje</w:t>
            </w:r>
            <w:proofErr w:type="spellEnd"/>
          </w:p>
          <w:p w14:paraId="0FD15311" w14:textId="637BAD39" w:rsidR="003960E9" w:rsidRPr="0084218A" w:rsidRDefault="003960E9" w:rsidP="00693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FFFFF" w:themeFill="background1"/>
          </w:tcPr>
          <w:p w14:paraId="31A9DE5B" w14:textId="77777777" w:rsidR="00693773" w:rsidRPr="0084218A" w:rsidRDefault="00257301" w:rsidP="00693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Rimkuvienė</w:t>
            </w:r>
            <w:proofErr w:type="spellEnd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C6C6F91" w14:textId="50D90BE3" w:rsidR="003960E9" w:rsidRPr="0084218A" w:rsidRDefault="00257301" w:rsidP="00693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klasių</w:t>
            </w:r>
            <w:proofErr w:type="spellEnd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mokytojos</w:t>
            </w:r>
            <w:proofErr w:type="spellEnd"/>
          </w:p>
        </w:tc>
      </w:tr>
      <w:tr w:rsidR="0084218A" w:rsidRPr="0084218A" w14:paraId="3365B68E" w14:textId="77777777" w:rsidTr="005445E0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74EF3975" w14:textId="50BB1738" w:rsidR="00257301" w:rsidRPr="0084218A" w:rsidRDefault="00257301" w:rsidP="006937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4-18 d.</w:t>
            </w:r>
          </w:p>
        </w:tc>
        <w:tc>
          <w:tcPr>
            <w:tcW w:w="4299" w:type="dxa"/>
            <w:shd w:val="clear" w:color="auto" w:fill="FFFFFF" w:themeFill="background1"/>
          </w:tcPr>
          <w:p w14:paraId="187C2FD9" w14:textId="362093C7" w:rsidR="00257301" w:rsidRPr="0084218A" w:rsidRDefault="00257301" w:rsidP="00693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Integruota</w:t>
            </w:r>
            <w:proofErr w:type="spellEnd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pamoka</w:t>
            </w:r>
            <w:proofErr w:type="spellEnd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Aš</w:t>
            </w:r>
            <w:proofErr w:type="spellEnd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esu</w:t>
            </w:r>
            <w:proofErr w:type="spellEnd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kaišiadorietis</w:t>
            </w:r>
            <w:proofErr w:type="spellEnd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“ 4</w:t>
            </w:r>
            <w:proofErr w:type="gramEnd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 xml:space="preserve"> kl.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mokiniams</w:t>
            </w:r>
            <w:proofErr w:type="spellEnd"/>
          </w:p>
        </w:tc>
        <w:tc>
          <w:tcPr>
            <w:tcW w:w="2505" w:type="dxa"/>
            <w:shd w:val="clear" w:color="auto" w:fill="FFFFFF" w:themeFill="background1"/>
          </w:tcPr>
          <w:p w14:paraId="6F445280" w14:textId="75ABCA26" w:rsidR="00257301" w:rsidRPr="0084218A" w:rsidRDefault="00257301" w:rsidP="00693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Gedimino</w:t>
            </w:r>
            <w:proofErr w:type="spellEnd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 xml:space="preserve"> g. 38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bibliotekoje</w:t>
            </w:r>
            <w:proofErr w:type="spellEnd"/>
          </w:p>
        </w:tc>
        <w:tc>
          <w:tcPr>
            <w:tcW w:w="2742" w:type="dxa"/>
            <w:shd w:val="clear" w:color="auto" w:fill="FFFFFF" w:themeFill="background1"/>
          </w:tcPr>
          <w:p w14:paraId="67A1AF95" w14:textId="77777777" w:rsidR="00693773" w:rsidRPr="0084218A" w:rsidRDefault="00257301" w:rsidP="00693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Rimkuvienė</w:t>
            </w:r>
            <w:proofErr w:type="spellEnd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B1DDAF5" w14:textId="5CC40932" w:rsidR="00257301" w:rsidRPr="0084218A" w:rsidRDefault="00257301" w:rsidP="00693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klasių</w:t>
            </w:r>
            <w:proofErr w:type="spellEnd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mokytojos</w:t>
            </w:r>
            <w:proofErr w:type="spellEnd"/>
          </w:p>
        </w:tc>
      </w:tr>
      <w:tr w:rsidR="0084218A" w:rsidRPr="0084218A" w14:paraId="2E2B32F3" w14:textId="77777777" w:rsidTr="005445E0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2C60B4D5" w14:textId="517141F7" w:rsidR="00AC28A1" w:rsidRPr="0084218A" w:rsidRDefault="00AC28A1" w:rsidP="00AC28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7-20 d.</w:t>
            </w:r>
          </w:p>
        </w:tc>
        <w:tc>
          <w:tcPr>
            <w:tcW w:w="4299" w:type="dxa"/>
            <w:shd w:val="clear" w:color="auto" w:fill="FFFFFF" w:themeFill="background1"/>
          </w:tcPr>
          <w:p w14:paraId="00FC927A" w14:textId="77777777" w:rsidR="00AC28A1" w:rsidRPr="0084218A" w:rsidRDefault="00AC28A1" w:rsidP="00AC28A1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spacing w:val="2"/>
              </w:rPr>
            </w:pPr>
            <w:r w:rsidRPr="0084218A">
              <w:rPr>
                <w:spacing w:val="2"/>
              </w:rPr>
              <w:t>Skaitovų konkursas, skirtas</w:t>
            </w:r>
            <w:r w:rsidRPr="0084218A">
              <w:rPr>
                <w:rStyle w:val="Grietas"/>
                <w:spacing w:val="2"/>
              </w:rPr>
              <w:t> </w:t>
            </w:r>
            <w:r w:rsidRPr="0084218A">
              <w:rPr>
                <w:spacing w:val="2"/>
              </w:rPr>
              <w:t xml:space="preserve"> „Dienai už mokyklos garbę“ (anglų k.) 3-4 klasių mokiniams. </w:t>
            </w:r>
          </w:p>
          <w:p w14:paraId="150614FE" w14:textId="77777777" w:rsidR="00AC28A1" w:rsidRPr="0084218A" w:rsidRDefault="00AC28A1" w:rsidP="00AC28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05" w:type="dxa"/>
            <w:shd w:val="clear" w:color="auto" w:fill="FFFFFF" w:themeFill="background1"/>
          </w:tcPr>
          <w:p w14:paraId="255FFDEF" w14:textId="748BFB74" w:rsidR="00AC28A1" w:rsidRPr="0084218A" w:rsidRDefault="00AC28A1" w:rsidP="00AC2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atskirą</w:t>
            </w:r>
            <w:proofErr w:type="spellEnd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grafiką</w:t>
            </w:r>
            <w:proofErr w:type="spellEnd"/>
          </w:p>
        </w:tc>
        <w:tc>
          <w:tcPr>
            <w:tcW w:w="2742" w:type="dxa"/>
            <w:shd w:val="clear" w:color="auto" w:fill="FFFFFF" w:themeFill="background1"/>
          </w:tcPr>
          <w:p w14:paraId="6E9D935C" w14:textId="393A86A1" w:rsidR="00AC28A1" w:rsidRPr="0084218A" w:rsidRDefault="00AC28A1" w:rsidP="00D7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 xml:space="preserve">Aušra </w:t>
            </w:r>
            <w:proofErr w:type="spellStart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Sapitavičienė</w:t>
            </w:r>
            <w:proofErr w:type="spellEnd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 xml:space="preserve">, Jovita </w:t>
            </w:r>
            <w:proofErr w:type="spellStart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Baubonienė</w:t>
            </w:r>
            <w:proofErr w:type="spellEnd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 xml:space="preserve">, Gitana </w:t>
            </w:r>
            <w:proofErr w:type="spellStart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Valkavičienė</w:t>
            </w:r>
            <w:proofErr w:type="spellEnd"/>
          </w:p>
        </w:tc>
      </w:tr>
      <w:tr w:rsidR="00AC28A1" w:rsidRPr="0084218A" w14:paraId="1301B61C" w14:textId="77777777" w:rsidTr="005445E0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397BDD73" w14:textId="0A5EDE61" w:rsidR="00AC28A1" w:rsidRPr="0084218A" w:rsidRDefault="00AC28A1" w:rsidP="00AC28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7-20 d.</w:t>
            </w:r>
          </w:p>
        </w:tc>
        <w:tc>
          <w:tcPr>
            <w:tcW w:w="4299" w:type="dxa"/>
            <w:shd w:val="clear" w:color="auto" w:fill="FFFFFF" w:themeFill="background1"/>
          </w:tcPr>
          <w:p w14:paraId="5FEB5F24" w14:textId="7485EF26" w:rsidR="00AC28A1" w:rsidRPr="0084218A" w:rsidRDefault="00AC28A1" w:rsidP="00AC28A1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spacing w:val="2"/>
              </w:rPr>
            </w:pPr>
            <w:r w:rsidRPr="0084218A">
              <w:rPr>
                <w:spacing w:val="2"/>
                <w:shd w:val="clear" w:color="auto" w:fill="FFFFFF"/>
              </w:rPr>
              <w:t>Mokyklinis rašinio konkursas, skirtas „Dienai už mokyklos garbę“ (anglų k.) 5-8 klasių mokiniams.</w:t>
            </w:r>
          </w:p>
        </w:tc>
        <w:tc>
          <w:tcPr>
            <w:tcW w:w="2505" w:type="dxa"/>
            <w:shd w:val="clear" w:color="auto" w:fill="FFFFFF" w:themeFill="background1"/>
          </w:tcPr>
          <w:p w14:paraId="63ADC42A" w14:textId="513482AF" w:rsidR="00AC28A1" w:rsidRPr="0084218A" w:rsidRDefault="00AC28A1" w:rsidP="00AC2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atskirą</w:t>
            </w:r>
            <w:proofErr w:type="spellEnd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grafiką</w:t>
            </w:r>
            <w:proofErr w:type="spellEnd"/>
          </w:p>
        </w:tc>
        <w:tc>
          <w:tcPr>
            <w:tcW w:w="2742" w:type="dxa"/>
            <w:shd w:val="clear" w:color="auto" w:fill="FFFFFF" w:themeFill="background1"/>
          </w:tcPr>
          <w:p w14:paraId="1C4B622A" w14:textId="66865368" w:rsidR="00AC28A1" w:rsidRPr="0084218A" w:rsidRDefault="00AC28A1" w:rsidP="00AC28A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</w:pPr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>Anglų kalbos mokytojos</w:t>
            </w:r>
          </w:p>
        </w:tc>
      </w:tr>
      <w:tr w:rsidR="0084218A" w:rsidRPr="0084218A" w14:paraId="46B4FEAC" w14:textId="77777777" w:rsidTr="005445E0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37565EFE" w14:textId="10A74251" w:rsidR="00AC28A1" w:rsidRPr="0084218A" w:rsidRDefault="00AC28A1" w:rsidP="00AC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8 d.</w:t>
            </w:r>
          </w:p>
        </w:tc>
        <w:tc>
          <w:tcPr>
            <w:tcW w:w="4299" w:type="dxa"/>
            <w:vMerge w:val="restart"/>
            <w:shd w:val="clear" w:color="auto" w:fill="FFFFFF" w:themeFill="background1"/>
          </w:tcPr>
          <w:p w14:paraId="0787082D" w14:textId="67D34F38" w:rsidR="00AC28A1" w:rsidRPr="0084218A" w:rsidRDefault="00AC28A1" w:rsidP="00AC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Priklausomybių</w:t>
            </w:r>
            <w:proofErr w:type="spellEnd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prevencijos</w:t>
            </w:r>
            <w:proofErr w:type="spellEnd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mokymai</w:t>
            </w:r>
            <w:proofErr w:type="spellEnd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klasių</w:t>
            </w:r>
            <w:proofErr w:type="spellEnd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vadovams</w:t>
            </w:r>
            <w:proofErr w:type="spellEnd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pagalbos</w:t>
            </w:r>
            <w:proofErr w:type="spellEnd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mokiniui</w:t>
            </w:r>
            <w:proofErr w:type="spellEnd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specialistams</w:t>
            </w:r>
            <w:proofErr w:type="spellEnd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05" w:type="dxa"/>
            <w:shd w:val="clear" w:color="auto" w:fill="FFFFFF" w:themeFill="background1"/>
          </w:tcPr>
          <w:p w14:paraId="0B4A4DFF" w14:textId="77777777" w:rsidR="00AC28A1" w:rsidRPr="0084218A" w:rsidRDefault="00AC28A1" w:rsidP="00AC28A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17-20 val.</w:t>
            </w:r>
          </w:p>
          <w:p w14:paraId="625147EA" w14:textId="2953B4C2" w:rsidR="00AC28A1" w:rsidRPr="0084218A" w:rsidRDefault="00AC28A1" w:rsidP="00AC28A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ZOOM</w:t>
            </w:r>
          </w:p>
        </w:tc>
        <w:tc>
          <w:tcPr>
            <w:tcW w:w="2742" w:type="dxa"/>
            <w:vMerge w:val="restart"/>
            <w:shd w:val="clear" w:color="auto" w:fill="FFFFFF" w:themeFill="background1"/>
          </w:tcPr>
          <w:p w14:paraId="3825F412" w14:textId="77777777" w:rsidR="00AC28A1" w:rsidRPr="0084218A" w:rsidRDefault="00AC28A1" w:rsidP="00AC28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340C43B" w14:textId="1FD13689" w:rsidR="00AC28A1" w:rsidRPr="0084218A" w:rsidRDefault="00AC28A1" w:rsidP="00AC28A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L.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Kasperavičienė</w:t>
            </w:r>
            <w:proofErr w:type="spellEnd"/>
          </w:p>
        </w:tc>
      </w:tr>
      <w:tr w:rsidR="0084218A" w:rsidRPr="0084218A" w14:paraId="1BF23F80" w14:textId="77777777" w:rsidTr="005445E0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26001D83" w14:textId="593207A9" w:rsidR="00AC28A1" w:rsidRPr="0084218A" w:rsidRDefault="00AC28A1" w:rsidP="00AC28A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 d.</w:t>
            </w:r>
          </w:p>
        </w:tc>
        <w:tc>
          <w:tcPr>
            <w:tcW w:w="4299" w:type="dxa"/>
            <w:vMerge/>
            <w:shd w:val="clear" w:color="auto" w:fill="FFFFFF" w:themeFill="background1"/>
          </w:tcPr>
          <w:p w14:paraId="6D78E615" w14:textId="77777777" w:rsidR="00AC28A1" w:rsidRPr="0084218A" w:rsidRDefault="00AC28A1" w:rsidP="00AC28A1">
            <w:pPr>
              <w:spacing w:line="0" w:lineRule="atLeast"/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2505" w:type="dxa"/>
            <w:shd w:val="clear" w:color="auto" w:fill="FFFFFF" w:themeFill="background1"/>
          </w:tcPr>
          <w:p w14:paraId="1C8266ED" w14:textId="77777777" w:rsidR="00AC28A1" w:rsidRPr="0084218A" w:rsidRDefault="00AC28A1" w:rsidP="00AC28A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14-17 val.</w:t>
            </w:r>
          </w:p>
          <w:p w14:paraId="521F9602" w14:textId="0EC65C15" w:rsidR="00AC28A1" w:rsidRPr="0084218A" w:rsidRDefault="00AC28A1" w:rsidP="00AC28A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ZOOM</w:t>
            </w:r>
          </w:p>
        </w:tc>
        <w:tc>
          <w:tcPr>
            <w:tcW w:w="2742" w:type="dxa"/>
            <w:vMerge/>
            <w:shd w:val="clear" w:color="auto" w:fill="FFFFFF" w:themeFill="background1"/>
          </w:tcPr>
          <w:p w14:paraId="20CAB799" w14:textId="77777777" w:rsidR="00AC28A1" w:rsidRPr="0084218A" w:rsidRDefault="00AC28A1" w:rsidP="00AC28A1">
            <w:pPr>
              <w:rPr>
                <w:rFonts w:ascii="Calibri" w:hAnsi="Calibri" w:cs="Calibri"/>
                <w:shd w:val="clear" w:color="auto" w:fill="FFFFFF"/>
              </w:rPr>
            </w:pPr>
          </w:p>
        </w:tc>
      </w:tr>
      <w:tr w:rsidR="0084218A" w:rsidRPr="0084218A" w14:paraId="0C629AEF" w14:textId="77777777" w:rsidTr="005445E0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4CC4FC0D" w14:textId="1A253B79" w:rsidR="00AC28A1" w:rsidRPr="0084218A" w:rsidRDefault="00AC28A1" w:rsidP="00AC28A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 d.</w:t>
            </w:r>
          </w:p>
        </w:tc>
        <w:tc>
          <w:tcPr>
            <w:tcW w:w="4299" w:type="dxa"/>
            <w:shd w:val="clear" w:color="auto" w:fill="FFFFFF" w:themeFill="background1"/>
          </w:tcPr>
          <w:p w14:paraId="3C066BF8" w14:textId="242D4C16" w:rsidR="00AC28A1" w:rsidRPr="0084218A" w:rsidRDefault="00AC28A1" w:rsidP="00AC28A1">
            <w:pPr>
              <w:spacing w:line="0" w:lineRule="atLeast"/>
              <w:rPr>
                <w:rFonts w:ascii="Calibri" w:hAnsi="Calibri" w:cs="Calibri"/>
                <w:shd w:val="clear" w:color="auto" w:fill="FFFFFF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Klasių</w:t>
            </w:r>
            <w:proofErr w:type="spellEnd"/>
            <w:r w:rsidRPr="00842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vadovų</w:t>
            </w:r>
            <w:proofErr w:type="spellEnd"/>
            <w:r w:rsidRPr="00842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metodinis</w:t>
            </w:r>
            <w:proofErr w:type="spellEnd"/>
            <w:r w:rsidR="00D70BF4" w:rsidRPr="00842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70BF4" w:rsidRPr="00842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posėdis</w:t>
            </w:r>
            <w:proofErr w:type="spellEnd"/>
            <w:r w:rsidR="00D70BF4" w:rsidRPr="00842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42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05" w:type="dxa"/>
            <w:shd w:val="clear" w:color="auto" w:fill="FFFFFF" w:themeFill="background1"/>
          </w:tcPr>
          <w:p w14:paraId="1525E08E" w14:textId="77777777" w:rsidR="00AC28A1" w:rsidRPr="0084218A" w:rsidRDefault="00AC28A1" w:rsidP="00AC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14.45 val.</w:t>
            </w:r>
          </w:p>
          <w:p w14:paraId="5D68DC7D" w14:textId="692463AD" w:rsidR="00AC28A1" w:rsidRPr="0084218A" w:rsidRDefault="00AC28A1" w:rsidP="00AC28A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Informacijos centre - bibliotekoje</w:t>
            </w:r>
          </w:p>
        </w:tc>
        <w:tc>
          <w:tcPr>
            <w:tcW w:w="2742" w:type="dxa"/>
            <w:shd w:val="clear" w:color="auto" w:fill="FFFFFF" w:themeFill="background1"/>
          </w:tcPr>
          <w:p w14:paraId="1ADF879F" w14:textId="3410D79D" w:rsidR="00AC28A1" w:rsidRPr="0084218A" w:rsidRDefault="00AC28A1" w:rsidP="00AC28A1">
            <w:pPr>
              <w:rPr>
                <w:rFonts w:ascii="Calibri" w:hAnsi="Calibri" w:cs="Calibri"/>
                <w:shd w:val="clear" w:color="auto" w:fill="FFFFFF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gramStart"/>
            <w:r w:rsidRPr="00842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Prokarenkienė</w:t>
            </w:r>
            <w:proofErr w:type="spellEnd"/>
            <w:proofErr w:type="gramEnd"/>
          </w:p>
        </w:tc>
      </w:tr>
      <w:tr w:rsidR="00AC28A1" w:rsidRPr="0084218A" w14:paraId="51FDEA6A" w14:textId="77777777" w:rsidTr="005445E0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0377A349" w14:textId="3B1A950E" w:rsidR="00AC28A1" w:rsidRPr="0084218A" w:rsidRDefault="00AC28A1" w:rsidP="00AC28A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9-10 d.</w:t>
            </w:r>
          </w:p>
        </w:tc>
        <w:tc>
          <w:tcPr>
            <w:tcW w:w="4299" w:type="dxa"/>
            <w:shd w:val="clear" w:color="auto" w:fill="FFFFFF" w:themeFill="background1"/>
          </w:tcPr>
          <w:p w14:paraId="1FBFE6C3" w14:textId="05D511D5" w:rsidR="00AC28A1" w:rsidRPr="0084218A" w:rsidRDefault="00AC28A1" w:rsidP="00AC28A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218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1-4 klasių meninio skaitymo konkursas.</w:t>
            </w:r>
          </w:p>
        </w:tc>
        <w:tc>
          <w:tcPr>
            <w:tcW w:w="2505" w:type="dxa"/>
            <w:shd w:val="clear" w:color="auto" w:fill="FFFFFF" w:themeFill="background1"/>
          </w:tcPr>
          <w:p w14:paraId="5A19C064" w14:textId="77777777" w:rsidR="00AC28A1" w:rsidRPr="0084218A" w:rsidRDefault="00AC28A1" w:rsidP="00AC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Gedimino</w:t>
            </w:r>
            <w:proofErr w:type="spellEnd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 xml:space="preserve"> g. 38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bibliotekoje</w:t>
            </w:r>
            <w:proofErr w:type="spellEnd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048602" w14:textId="28F69605" w:rsidR="00AC28A1" w:rsidRPr="0084218A" w:rsidRDefault="00AC28A1" w:rsidP="00AC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atskirą grafiką</w:t>
            </w:r>
          </w:p>
        </w:tc>
        <w:tc>
          <w:tcPr>
            <w:tcW w:w="2742" w:type="dxa"/>
            <w:shd w:val="clear" w:color="auto" w:fill="FFFFFF" w:themeFill="background1"/>
          </w:tcPr>
          <w:p w14:paraId="6895B2EC" w14:textId="16E6018E" w:rsidR="00AC28A1" w:rsidRPr="0084218A" w:rsidRDefault="00AC28A1" w:rsidP="00AC28A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Možeikienė</w:t>
            </w:r>
            <w:proofErr w:type="spellEnd"/>
          </w:p>
        </w:tc>
      </w:tr>
      <w:tr w:rsidR="0084218A" w:rsidRPr="0084218A" w14:paraId="1EB78CF3" w14:textId="77777777" w:rsidTr="005445E0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1EE2A578" w14:textId="7E11CF44" w:rsidR="00AC28A1" w:rsidRPr="0084218A" w:rsidRDefault="00AC28A1" w:rsidP="00AC28A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 d.</w:t>
            </w:r>
          </w:p>
        </w:tc>
        <w:tc>
          <w:tcPr>
            <w:tcW w:w="4299" w:type="dxa"/>
            <w:shd w:val="clear" w:color="auto" w:fill="FFFFFF" w:themeFill="background1"/>
          </w:tcPr>
          <w:p w14:paraId="77F2AC5B" w14:textId="0C496196" w:rsidR="00AC28A1" w:rsidRPr="0084218A" w:rsidRDefault="00AC28A1" w:rsidP="00AC28A1">
            <w:pPr>
              <w:spacing w:line="0" w:lineRule="atLeast"/>
              <w:rPr>
                <w:rFonts w:ascii="Calibri" w:hAnsi="Calibri" w:cs="Calibri"/>
                <w:shd w:val="clear" w:color="auto" w:fill="FFFFFF"/>
              </w:rPr>
            </w:pPr>
            <w:r w:rsidRPr="0084218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Veiklos kokybės įsivertinimo darbo grupės posėdis.</w:t>
            </w:r>
          </w:p>
        </w:tc>
        <w:tc>
          <w:tcPr>
            <w:tcW w:w="2505" w:type="dxa"/>
            <w:shd w:val="clear" w:color="auto" w:fill="FFFFFF" w:themeFill="background1"/>
          </w:tcPr>
          <w:p w14:paraId="763170F6" w14:textId="77777777" w:rsidR="00AC28A1" w:rsidRPr="0084218A" w:rsidRDefault="00AC28A1" w:rsidP="00AC28A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14.40 val. </w:t>
            </w:r>
          </w:p>
          <w:p w14:paraId="33CB0F01" w14:textId="61C7736B" w:rsidR="00AC28A1" w:rsidRPr="0084218A" w:rsidRDefault="00AC28A1" w:rsidP="00AC28A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Informacijos centre - bibliotekoje</w:t>
            </w:r>
          </w:p>
        </w:tc>
        <w:tc>
          <w:tcPr>
            <w:tcW w:w="2742" w:type="dxa"/>
            <w:shd w:val="clear" w:color="auto" w:fill="FFFFFF" w:themeFill="background1"/>
          </w:tcPr>
          <w:p w14:paraId="3BA3B8FF" w14:textId="3FD234C6" w:rsidR="00AC28A1" w:rsidRPr="0084218A" w:rsidRDefault="00AC28A1" w:rsidP="00AC28A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Kudrevičienė</w:t>
            </w:r>
            <w:proofErr w:type="spellEnd"/>
            <w:r w:rsidR="00D70BF4"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100B5B3A" w14:textId="2F4F410C" w:rsidR="00AC28A1" w:rsidRPr="0084218A" w:rsidRDefault="00AC28A1" w:rsidP="00AC28A1">
            <w:pPr>
              <w:rPr>
                <w:rFonts w:ascii="Calibri" w:hAnsi="Calibri" w:cs="Calibri"/>
                <w:shd w:val="clear" w:color="auto" w:fill="FFFFFF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H.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Jagminienė</w:t>
            </w:r>
            <w:proofErr w:type="spellEnd"/>
          </w:p>
        </w:tc>
      </w:tr>
      <w:tr w:rsidR="0084218A" w:rsidRPr="0084218A" w14:paraId="5DDEAB19" w14:textId="77777777" w:rsidTr="00BC69D5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4DF93D3E" w14:textId="5B1BF05D" w:rsidR="00AC28A1" w:rsidRPr="0084218A" w:rsidRDefault="00AC28A1" w:rsidP="00AC28A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 d.</w:t>
            </w:r>
          </w:p>
        </w:tc>
        <w:tc>
          <w:tcPr>
            <w:tcW w:w="4299" w:type="dxa"/>
            <w:shd w:val="clear" w:color="auto" w:fill="FFFFFF" w:themeFill="background1"/>
          </w:tcPr>
          <w:p w14:paraId="065EBBC8" w14:textId="4F51F7AF" w:rsidR="00AC28A1" w:rsidRPr="0084218A" w:rsidRDefault="00AC28A1" w:rsidP="00AC28A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Metodinės</w:t>
            </w:r>
            <w:proofErr w:type="spellEnd"/>
            <w:r w:rsidRPr="00842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tarybos</w:t>
            </w:r>
            <w:proofErr w:type="spellEnd"/>
            <w:r w:rsidRPr="00842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posėdis</w:t>
            </w:r>
            <w:proofErr w:type="spellEnd"/>
            <w:r w:rsidRPr="00842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05" w:type="dxa"/>
            <w:shd w:val="clear" w:color="auto" w:fill="FFFFFF" w:themeFill="background1"/>
          </w:tcPr>
          <w:p w14:paraId="2A30BA21" w14:textId="77777777" w:rsidR="00AC28A1" w:rsidRPr="0084218A" w:rsidRDefault="00AC28A1" w:rsidP="00AC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14.45 val.</w:t>
            </w:r>
          </w:p>
          <w:p w14:paraId="797CB75A" w14:textId="2A6158CF" w:rsidR="00AC28A1" w:rsidRPr="0084218A" w:rsidRDefault="00AC28A1" w:rsidP="00AC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Informacijos centre - bibliotekoje</w:t>
            </w:r>
          </w:p>
        </w:tc>
        <w:tc>
          <w:tcPr>
            <w:tcW w:w="2742" w:type="dxa"/>
            <w:shd w:val="clear" w:color="auto" w:fill="FFFFFF" w:themeFill="background1"/>
          </w:tcPr>
          <w:p w14:paraId="4092E16B" w14:textId="7398C859" w:rsidR="00AC28A1" w:rsidRPr="0084218A" w:rsidRDefault="00AC28A1" w:rsidP="00AC28A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B.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Gudonienė</w:t>
            </w:r>
            <w:proofErr w:type="spellEnd"/>
          </w:p>
        </w:tc>
      </w:tr>
      <w:tr w:rsidR="0084218A" w:rsidRPr="0084218A" w14:paraId="0213CFA7" w14:textId="77777777" w:rsidTr="00BC69D5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619C943F" w14:textId="4BF14D03" w:rsidR="00AC28A1" w:rsidRPr="0084218A" w:rsidRDefault="00AC28A1" w:rsidP="00AC28A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17 d. </w:t>
            </w:r>
          </w:p>
        </w:tc>
        <w:tc>
          <w:tcPr>
            <w:tcW w:w="4299" w:type="dxa"/>
            <w:shd w:val="clear" w:color="auto" w:fill="FFFFFF" w:themeFill="background1"/>
          </w:tcPr>
          <w:p w14:paraId="4EF02A39" w14:textId="56172C15" w:rsidR="00AC28A1" w:rsidRPr="0084218A" w:rsidRDefault="00CA1200" w:rsidP="00AC28A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 xml:space="preserve">Erasmus + projekto mokymai </w:t>
            </w:r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>„</w:t>
            </w:r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>Socialiniai tinklai: nauda ir pavojai</w:t>
            </w:r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>“</w:t>
            </w:r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 xml:space="preserve">.  </w:t>
            </w:r>
          </w:p>
        </w:tc>
        <w:tc>
          <w:tcPr>
            <w:tcW w:w="2505" w:type="dxa"/>
            <w:shd w:val="clear" w:color="auto" w:fill="FFFFFF" w:themeFill="background1"/>
          </w:tcPr>
          <w:p w14:paraId="26E21325" w14:textId="77777777" w:rsidR="00AC28A1" w:rsidRPr="0084218A" w:rsidRDefault="00AC28A1" w:rsidP="00AC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14.00 val.,</w:t>
            </w:r>
          </w:p>
          <w:p w14:paraId="6E90B7C7" w14:textId="7A75BFC3" w:rsidR="00AC28A1" w:rsidRPr="0084218A" w:rsidRDefault="00CA1200" w:rsidP="00AC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>Aktų salė/</w:t>
            </w:r>
            <w:r w:rsid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>konferencijų erdvė</w:t>
            </w:r>
          </w:p>
        </w:tc>
        <w:tc>
          <w:tcPr>
            <w:tcW w:w="2742" w:type="dxa"/>
            <w:shd w:val="clear" w:color="auto" w:fill="FFFFFF" w:themeFill="background1"/>
          </w:tcPr>
          <w:p w14:paraId="40E73CC9" w14:textId="011AB922" w:rsidR="00AC28A1" w:rsidRPr="0084218A" w:rsidRDefault="00CA1200" w:rsidP="00AC28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 xml:space="preserve">Miglė Balčiūnaitė - </w:t>
            </w:r>
            <w:proofErr w:type="spellStart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>Kazanavičienė</w:t>
            </w:r>
            <w:proofErr w:type="spellEnd"/>
          </w:p>
        </w:tc>
      </w:tr>
      <w:tr w:rsidR="00CA1200" w:rsidRPr="0084218A" w14:paraId="062B19DE" w14:textId="77777777" w:rsidTr="00BC69D5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57464E80" w14:textId="79E74E86" w:rsidR="00CA1200" w:rsidRPr="0084218A" w:rsidRDefault="00CA1200" w:rsidP="00AC28A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22 d.</w:t>
            </w:r>
          </w:p>
        </w:tc>
        <w:tc>
          <w:tcPr>
            <w:tcW w:w="4299" w:type="dxa"/>
            <w:shd w:val="clear" w:color="auto" w:fill="FFFFFF" w:themeFill="background1"/>
          </w:tcPr>
          <w:p w14:paraId="3F3E57E5" w14:textId="5CC09D54" w:rsidR="00CA1200" w:rsidRPr="0084218A" w:rsidRDefault="00CA1200" w:rsidP="00AC28A1">
            <w:pPr>
              <w:spacing w:line="0" w:lineRule="atLeast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</w:pPr>
            <w:proofErr w:type="spellStart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Integruotos</w:t>
            </w:r>
            <w:proofErr w:type="spellEnd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pamokos</w:t>
            </w:r>
            <w:proofErr w:type="spellEnd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skirt</w:t>
            </w:r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o</w:t>
            </w:r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s</w:t>
            </w:r>
            <w:proofErr w:type="spellEnd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Dienai</w:t>
            </w:r>
            <w:proofErr w:type="spellEnd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už</w:t>
            </w:r>
            <w:proofErr w:type="spellEnd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mokyklos</w:t>
            </w:r>
            <w:proofErr w:type="spellEnd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garbę</w:t>
            </w:r>
            <w:proofErr w:type="spellEnd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"</w:t>
            </w:r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05" w:type="dxa"/>
            <w:shd w:val="clear" w:color="auto" w:fill="FFFFFF" w:themeFill="background1"/>
          </w:tcPr>
          <w:p w14:paraId="55BECC66" w14:textId="43C27EAB" w:rsidR="00CA1200" w:rsidRPr="0084218A" w:rsidRDefault="00CA1200" w:rsidP="00AC28A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atskirą grafiką</w:t>
            </w:r>
          </w:p>
        </w:tc>
        <w:tc>
          <w:tcPr>
            <w:tcW w:w="2742" w:type="dxa"/>
            <w:shd w:val="clear" w:color="auto" w:fill="FFFFFF" w:themeFill="background1"/>
          </w:tcPr>
          <w:p w14:paraId="13B44797" w14:textId="645587B8" w:rsidR="00CA1200" w:rsidRPr="0084218A" w:rsidRDefault="00CA1200" w:rsidP="00AC28A1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</w:pPr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>Klasių vadovai/ mokytojai</w:t>
            </w:r>
          </w:p>
        </w:tc>
      </w:tr>
      <w:tr w:rsidR="0084218A" w:rsidRPr="0084218A" w14:paraId="2E522532" w14:textId="77777777" w:rsidTr="00BC69D5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158CF4EA" w14:textId="5A619B03" w:rsidR="00CA1200" w:rsidRPr="0084218A" w:rsidRDefault="00CA1200" w:rsidP="00AC28A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24 d.</w:t>
            </w:r>
          </w:p>
        </w:tc>
        <w:tc>
          <w:tcPr>
            <w:tcW w:w="4299" w:type="dxa"/>
            <w:shd w:val="clear" w:color="auto" w:fill="FFFFFF" w:themeFill="background1"/>
          </w:tcPr>
          <w:p w14:paraId="5B9C6243" w14:textId="2E32923A" w:rsidR="00CA1200" w:rsidRPr="0084218A" w:rsidRDefault="00CA1200" w:rsidP="00AC28A1">
            <w:pPr>
              <w:spacing w:line="0" w:lineRule="atLeast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VGK </w:t>
            </w:r>
            <w:proofErr w:type="spellStart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posėdis</w:t>
            </w:r>
            <w:proofErr w:type="spellEnd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2505" w:type="dxa"/>
            <w:shd w:val="clear" w:color="auto" w:fill="FFFFFF" w:themeFill="background1"/>
          </w:tcPr>
          <w:p w14:paraId="3DC2F224" w14:textId="77777777" w:rsidR="00CA1200" w:rsidRPr="0084218A" w:rsidRDefault="00CA1200" w:rsidP="00AC28A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14.00 val.</w:t>
            </w:r>
          </w:p>
          <w:p w14:paraId="19729975" w14:textId="2C45C1BE" w:rsidR="00CA1200" w:rsidRPr="0084218A" w:rsidRDefault="00CA1200" w:rsidP="00AC28A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Konferencijų</w:t>
            </w:r>
            <w:proofErr w:type="spellEnd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erdvė</w:t>
            </w:r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je</w:t>
            </w:r>
            <w:proofErr w:type="spellEnd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742" w:type="dxa"/>
            <w:shd w:val="clear" w:color="auto" w:fill="FFFFFF" w:themeFill="background1"/>
          </w:tcPr>
          <w:p w14:paraId="5C75CD4F" w14:textId="06630997" w:rsidR="00CA1200" w:rsidRPr="0084218A" w:rsidRDefault="00CA1200" w:rsidP="00AC28A1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</w:pPr>
            <w:proofErr w:type="spellStart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Miglė</w:t>
            </w:r>
            <w:proofErr w:type="spellEnd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Balčiūnaitė</w:t>
            </w:r>
            <w:proofErr w:type="spellEnd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Kazanavičienė</w:t>
            </w:r>
            <w:proofErr w:type="spellEnd"/>
          </w:p>
        </w:tc>
      </w:tr>
      <w:tr w:rsidR="0084218A" w:rsidRPr="0084218A" w14:paraId="3C8B1FE1" w14:textId="77777777" w:rsidTr="00BC69D5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77589C56" w14:textId="517008CB" w:rsidR="00CA1200" w:rsidRPr="0084218A" w:rsidRDefault="00CA1200" w:rsidP="00AC28A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25 d.</w:t>
            </w:r>
          </w:p>
        </w:tc>
        <w:tc>
          <w:tcPr>
            <w:tcW w:w="4299" w:type="dxa"/>
            <w:shd w:val="clear" w:color="auto" w:fill="FFFFFF" w:themeFill="background1"/>
          </w:tcPr>
          <w:p w14:paraId="1D728E66" w14:textId="374076FA" w:rsidR="00CA1200" w:rsidRPr="0084218A" w:rsidRDefault="00CA1200" w:rsidP="00AC28A1">
            <w:pPr>
              <w:spacing w:line="0" w:lineRule="atLeast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5-8 </w:t>
            </w:r>
            <w:proofErr w:type="spellStart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klasių</w:t>
            </w:r>
            <w:proofErr w:type="spellEnd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mokinių</w:t>
            </w:r>
            <w:proofErr w:type="spellEnd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konkursas</w:t>
            </w:r>
            <w:proofErr w:type="spellEnd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„</w:t>
            </w:r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DAINA </w:t>
            </w:r>
            <w:proofErr w:type="gramStart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MOKYKLAI</w:t>
            </w:r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“</w:t>
            </w:r>
            <w:proofErr w:type="gramEnd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2505" w:type="dxa"/>
            <w:shd w:val="clear" w:color="auto" w:fill="FFFFFF" w:themeFill="background1"/>
          </w:tcPr>
          <w:p w14:paraId="6924CC1A" w14:textId="19B543AB" w:rsidR="00CA1200" w:rsidRPr="0084218A" w:rsidRDefault="00CA1200" w:rsidP="00AC28A1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Pagal</w:t>
            </w:r>
            <w:proofErr w:type="spellEnd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atskirą</w:t>
            </w:r>
            <w:proofErr w:type="spellEnd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planą</w:t>
            </w:r>
            <w:proofErr w:type="spellEnd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</w:t>
            </w:r>
          </w:p>
          <w:p w14:paraId="59F1A44D" w14:textId="26390C1F" w:rsidR="00CA1200" w:rsidRPr="0084218A" w:rsidRDefault="00CA1200" w:rsidP="00AC28A1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progimnazijos aktų salėje</w:t>
            </w:r>
          </w:p>
          <w:p w14:paraId="4ECD9BF9" w14:textId="33193576" w:rsidR="00CA1200" w:rsidRPr="0084218A" w:rsidRDefault="00CA1200" w:rsidP="00AC28A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742" w:type="dxa"/>
            <w:shd w:val="clear" w:color="auto" w:fill="FFFFFF" w:themeFill="background1"/>
          </w:tcPr>
          <w:p w14:paraId="7AC3A56A" w14:textId="77777777" w:rsidR="00CA1200" w:rsidRPr="0084218A" w:rsidRDefault="00CA1200" w:rsidP="00AC28A1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</w:pPr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 xml:space="preserve">Lina Bartkevičienė, </w:t>
            </w:r>
          </w:p>
          <w:p w14:paraId="2A9D6186" w14:textId="77777777" w:rsidR="00CA1200" w:rsidRPr="0084218A" w:rsidRDefault="00CA1200" w:rsidP="00AC28A1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</w:pPr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 xml:space="preserve">Miglė Balčiūnaitė - </w:t>
            </w:r>
            <w:proofErr w:type="spellStart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>Kazanavičienė</w:t>
            </w:r>
            <w:proofErr w:type="spellEnd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 xml:space="preserve">, </w:t>
            </w:r>
          </w:p>
          <w:p w14:paraId="40E56CC9" w14:textId="5E5D01B4" w:rsidR="00CA1200" w:rsidRPr="0084218A" w:rsidRDefault="00CA1200" w:rsidP="00AC28A1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</w:pPr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>k</w:t>
            </w:r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>lasių vadovai</w:t>
            </w:r>
          </w:p>
        </w:tc>
      </w:tr>
      <w:tr w:rsidR="0084218A" w:rsidRPr="0084218A" w14:paraId="0B550E24" w14:textId="77777777" w:rsidTr="005445E0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605F58A6" w14:textId="1C30DADD" w:rsidR="00AC28A1" w:rsidRPr="0084218A" w:rsidRDefault="00AC28A1" w:rsidP="00AC28A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29 d.</w:t>
            </w:r>
          </w:p>
        </w:tc>
        <w:tc>
          <w:tcPr>
            <w:tcW w:w="4299" w:type="dxa"/>
            <w:shd w:val="clear" w:color="auto" w:fill="FFFFFF" w:themeFill="background1"/>
          </w:tcPr>
          <w:p w14:paraId="44D8B7FD" w14:textId="58E19EC8" w:rsidR="00AC28A1" w:rsidRPr="0084218A" w:rsidRDefault="00AC28A1" w:rsidP="00AC28A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</w:pPr>
            <w:r w:rsidRPr="0084218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Rajoninis 3 klasių mokinių konkursas „Būk saugus“</w:t>
            </w:r>
            <w:r w:rsidR="00D70BF4" w:rsidRPr="0084218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2505" w:type="dxa"/>
            <w:shd w:val="clear" w:color="auto" w:fill="FFFFFF" w:themeFill="background1"/>
          </w:tcPr>
          <w:p w14:paraId="59C2E3E3" w14:textId="1E3A0BC1" w:rsidR="00AC28A1" w:rsidRPr="0084218A" w:rsidRDefault="00AC28A1" w:rsidP="00AC28A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11.00 val.</w:t>
            </w:r>
          </w:p>
          <w:p w14:paraId="49173D07" w14:textId="28B9E27E" w:rsidR="00AC28A1" w:rsidRPr="0084218A" w:rsidRDefault="00AC28A1" w:rsidP="00AC28A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progimnazijos aktų salė</w:t>
            </w: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je</w:t>
            </w:r>
          </w:p>
        </w:tc>
        <w:tc>
          <w:tcPr>
            <w:tcW w:w="2742" w:type="dxa"/>
            <w:shd w:val="clear" w:color="auto" w:fill="FFFFFF" w:themeFill="background1"/>
          </w:tcPr>
          <w:p w14:paraId="1B8D0066" w14:textId="5EBCF40F" w:rsidR="00AC28A1" w:rsidRPr="0084218A" w:rsidRDefault="00AC28A1" w:rsidP="00AC28A1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</w:pPr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 xml:space="preserve">D. </w:t>
            </w:r>
            <w:proofErr w:type="spellStart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Matačiūnienė</w:t>
            </w:r>
            <w:proofErr w:type="spellEnd"/>
          </w:p>
        </w:tc>
      </w:tr>
      <w:tr w:rsidR="0084218A" w:rsidRPr="0084218A" w14:paraId="76AE4F0B" w14:textId="77777777" w:rsidTr="005445E0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3BC2787B" w14:textId="07AA3B61" w:rsidR="00AC28A1" w:rsidRPr="0084218A" w:rsidRDefault="00AC28A1" w:rsidP="00AC28A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30 d.</w:t>
            </w:r>
          </w:p>
        </w:tc>
        <w:tc>
          <w:tcPr>
            <w:tcW w:w="4299" w:type="dxa"/>
            <w:shd w:val="clear" w:color="auto" w:fill="FFFFFF" w:themeFill="background1"/>
          </w:tcPr>
          <w:p w14:paraId="2E94E6BE" w14:textId="0A6CB2DB" w:rsidR="00AC28A1" w:rsidRPr="0084218A" w:rsidRDefault="00AC28A1" w:rsidP="00AC2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218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Pradinio ugdymo mokytojų kvalifikacinis seminaras.</w:t>
            </w:r>
          </w:p>
        </w:tc>
        <w:tc>
          <w:tcPr>
            <w:tcW w:w="2505" w:type="dxa"/>
            <w:shd w:val="clear" w:color="auto" w:fill="FFFFFF" w:themeFill="background1"/>
          </w:tcPr>
          <w:p w14:paraId="2164DB9F" w14:textId="50AC9907" w:rsidR="00AC28A1" w:rsidRPr="0084218A" w:rsidRDefault="00AC28A1" w:rsidP="00AC28A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Alytaus „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Drevinuko</w:t>
            </w:r>
            <w:proofErr w:type="spellEnd"/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 pradinė</w:t>
            </w: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je</w:t>
            </w: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mokykl</w:t>
            </w: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oje</w:t>
            </w:r>
          </w:p>
        </w:tc>
        <w:tc>
          <w:tcPr>
            <w:tcW w:w="2742" w:type="dxa"/>
            <w:shd w:val="clear" w:color="auto" w:fill="FFFFFF" w:themeFill="background1"/>
          </w:tcPr>
          <w:p w14:paraId="6C8CF137" w14:textId="60FA858C" w:rsidR="00AC28A1" w:rsidRPr="0084218A" w:rsidRDefault="00AC28A1" w:rsidP="00AC28A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Kudrevičienė</w:t>
            </w:r>
            <w:proofErr w:type="spellEnd"/>
            <w:r w:rsidR="00D70BF4"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354A1903" w14:textId="100D2669" w:rsidR="00AC28A1" w:rsidRPr="0084218A" w:rsidRDefault="00AC28A1" w:rsidP="00AC28A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J.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Aleknavičiūtė</w:t>
            </w:r>
            <w:proofErr w:type="spellEnd"/>
          </w:p>
        </w:tc>
      </w:tr>
      <w:tr w:rsidR="0084218A" w:rsidRPr="0084218A" w14:paraId="724F1412" w14:textId="77777777" w:rsidTr="005445E0">
        <w:trPr>
          <w:trHeight w:val="529"/>
        </w:trPr>
        <w:tc>
          <w:tcPr>
            <w:tcW w:w="1418" w:type="dxa"/>
            <w:vMerge w:val="restart"/>
            <w:shd w:val="clear" w:color="auto" w:fill="FFFFFF" w:themeFill="background1"/>
          </w:tcPr>
          <w:p w14:paraId="6455E724" w14:textId="77777777" w:rsidR="00CA1200" w:rsidRPr="0084218A" w:rsidRDefault="00CA1200" w:rsidP="00AC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</w:p>
          <w:p w14:paraId="36D5F66F" w14:textId="77777777" w:rsidR="00CA1200" w:rsidRPr="0084218A" w:rsidRDefault="00CA1200" w:rsidP="00AC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</w:p>
          <w:p w14:paraId="62A25C61" w14:textId="77777777" w:rsidR="00CA1200" w:rsidRPr="0084218A" w:rsidRDefault="00CA1200" w:rsidP="00AC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</w:p>
          <w:p w14:paraId="7906B954" w14:textId="77777777" w:rsidR="00CA1200" w:rsidRPr="0084218A" w:rsidRDefault="00CA1200" w:rsidP="00AC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</w:p>
          <w:p w14:paraId="449C97B1" w14:textId="77777777" w:rsidR="00CA1200" w:rsidRPr="0084218A" w:rsidRDefault="00CA1200" w:rsidP="00AC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</w:p>
          <w:p w14:paraId="707CF447" w14:textId="1200D29D" w:rsidR="00AC28A1" w:rsidRPr="0084218A" w:rsidRDefault="00CA1200" w:rsidP="00AC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Lapkričio mėn.</w:t>
            </w:r>
          </w:p>
        </w:tc>
        <w:tc>
          <w:tcPr>
            <w:tcW w:w="4299" w:type="dxa"/>
            <w:shd w:val="clear" w:color="auto" w:fill="FFFFFF" w:themeFill="background1"/>
          </w:tcPr>
          <w:p w14:paraId="5CB24D35" w14:textId="2FCDA3D6" w:rsidR="00AC28A1" w:rsidRPr="0084218A" w:rsidRDefault="00AC28A1" w:rsidP="00AC28A1">
            <w:pPr>
              <w:pStyle w:val="v1msonormal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84218A">
              <w:rPr>
                <w:shd w:val="clear" w:color="auto" w:fill="FFFFFF"/>
              </w:rPr>
              <w:t xml:space="preserve">Prevencinės paskaitos 8 kl. mokiniams "SOS – prekyba žmonėmis"   </w:t>
            </w:r>
          </w:p>
        </w:tc>
        <w:tc>
          <w:tcPr>
            <w:tcW w:w="2505" w:type="dxa"/>
            <w:shd w:val="clear" w:color="auto" w:fill="FFFFFF" w:themeFill="background1"/>
          </w:tcPr>
          <w:p w14:paraId="3F48DC85" w14:textId="1C76BA82" w:rsidR="00AC28A1" w:rsidRPr="0084218A" w:rsidRDefault="00AC28A1" w:rsidP="00AC28A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atskirą</w:t>
            </w:r>
            <w:proofErr w:type="spellEnd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grafiką</w:t>
            </w:r>
            <w:proofErr w:type="spellEnd"/>
          </w:p>
        </w:tc>
        <w:tc>
          <w:tcPr>
            <w:tcW w:w="2742" w:type="dxa"/>
            <w:shd w:val="clear" w:color="auto" w:fill="FFFFFF" w:themeFill="background1"/>
          </w:tcPr>
          <w:p w14:paraId="6940B43A" w14:textId="267A92DF" w:rsidR="00AC28A1" w:rsidRPr="0084218A" w:rsidRDefault="00AC28A1" w:rsidP="00AC28A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L.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Bartkevičienė</w:t>
            </w:r>
            <w:proofErr w:type="spellEnd"/>
          </w:p>
        </w:tc>
      </w:tr>
      <w:tr w:rsidR="0084218A" w:rsidRPr="0084218A" w14:paraId="0DE08461" w14:textId="77777777" w:rsidTr="005445E0">
        <w:trPr>
          <w:trHeight w:val="529"/>
        </w:trPr>
        <w:tc>
          <w:tcPr>
            <w:tcW w:w="1418" w:type="dxa"/>
            <w:vMerge/>
            <w:shd w:val="clear" w:color="auto" w:fill="FFFFFF" w:themeFill="background1"/>
          </w:tcPr>
          <w:p w14:paraId="06427FB8" w14:textId="77777777" w:rsidR="00CA1200" w:rsidRPr="0084218A" w:rsidRDefault="00CA1200" w:rsidP="00CA120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</w:p>
        </w:tc>
        <w:tc>
          <w:tcPr>
            <w:tcW w:w="4299" w:type="dxa"/>
            <w:shd w:val="clear" w:color="auto" w:fill="FFFFFF" w:themeFill="background1"/>
          </w:tcPr>
          <w:p w14:paraId="402A78E8" w14:textId="2C065E77" w:rsidR="00CA1200" w:rsidRPr="0084218A" w:rsidRDefault="00CA1200" w:rsidP="00CA1200">
            <w:pPr>
              <w:pStyle w:val="v1msonormal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84218A">
              <w:rPr>
                <w:spacing w:val="2"/>
                <w:shd w:val="clear" w:color="auto" w:fill="FFFFFF"/>
              </w:rPr>
              <w:t>Prevencinės programos "</w:t>
            </w:r>
            <w:proofErr w:type="spellStart"/>
            <w:r w:rsidRPr="0084218A">
              <w:rPr>
                <w:spacing w:val="2"/>
                <w:shd w:val="clear" w:color="auto" w:fill="FFFFFF"/>
              </w:rPr>
              <w:t>Friends</w:t>
            </w:r>
            <w:proofErr w:type="spellEnd"/>
            <w:r w:rsidRPr="0084218A">
              <w:rPr>
                <w:spacing w:val="2"/>
                <w:shd w:val="clear" w:color="auto" w:fill="FFFFFF"/>
              </w:rPr>
              <w:t xml:space="preserve">" patyčių paplitimo tyrimas 3-8 kl. mokiniams. </w:t>
            </w:r>
          </w:p>
        </w:tc>
        <w:tc>
          <w:tcPr>
            <w:tcW w:w="2505" w:type="dxa"/>
            <w:shd w:val="clear" w:color="auto" w:fill="FFFFFF" w:themeFill="background1"/>
          </w:tcPr>
          <w:p w14:paraId="386D2590" w14:textId="0B62C2B7" w:rsidR="00CA1200" w:rsidRPr="0084218A" w:rsidRDefault="00CA1200" w:rsidP="00CA1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Pagal</w:t>
            </w:r>
            <w:proofErr w:type="spellEnd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atskirą</w:t>
            </w:r>
            <w:proofErr w:type="spellEnd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planą</w:t>
            </w:r>
            <w:proofErr w:type="spellEnd"/>
          </w:p>
        </w:tc>
        <w:tc>
          <w:tcPr>
            <w:tcW w:w="2742" w:type="dxa"/>
            <w:shd w:val="clear" w:color="auto" w:fill="FFFFFF" w:themeFill="background1"/>
          </w:tcPr>
          <w:p w14:paraId="66D4A4E5" w14:textId="77777777" w:rsidR="00CA1200" w:rsidRPr="0084218A" w:rsidRDefault="00CA1200" w:rsidP="00CA1200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</w:pPr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 xml:space="preserve">Miglė Balčiūnaitė – </w:t>
            </w:r>
            <w:proofErr w:type="spellStart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>Kazanavičienė</w:t>
            </w:r>
            <w:proofErr w:type="spellEnd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>,</w:t>
            </w:r>
          </w:p>
          <w:p w14:paraId="4E46D184" w14:textId="06C6CACC" w:rsidR="00CA1200" w:rsidRPr="0084218A" w:rsidRDefault="00CA1200" w:rsidP="00CA120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>Aida Rakauskiene</w:t>
            </w:r>
          </w:p>
        </w:tc>
      </w:tr>
      <w:tr w:rsidR="0084218A" w:rsidRPr="0084218A" w14:paraId="39A4B2BD" w14:textId="77777777" w:rsidTr="005445E0">
        <w:trPr>
          <w:trHeight w:val="529"/>
        </w:trPr>
        <w:tc>
          <w:tcPr>
            <w:tcW w:w="1418" w:type="dxa"/>
            <w:vMerge/>
            <w:shd w:val="clear" w:color="auto" w:fill="FFFFFF" w:themeFill="background1"/>
          </w:tcPr>
          <w:p w14:paraId="31FBBDF6" w14:textId="77777777" w:rsidR="00CA1200" w:rsidRPr="0084218A" w:rsidRDefault="00CA1200" w:rsidP="00CA120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</w:p>
        </w:tc>
        <w:tc>
          <w:tcPr>
            <w:tcW w:w="4299" w:type="dxa"/>
            <w:shd w:val="clear" w:color="auto" w:fill="FFFFFF" w:themeFill="background1"/>
          </w:tcPr>
          <w:p w14:paraId="21B347DB" w14:textId="135EB347" w:rsidR="00CA1200" w:rsidRPr="0084218A" w:rsidRDefault="00CA1200" w:rsidP="00CA1200">
            <w:pPr>
              <w:pStyle w:val="v1msonormal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84218A">
              <w:rPr>
                <w:spacing w:val="2"/>
                <w:shd w:val="clear" w:color="auto" w:fill="FFFFFF"/>
              </w:rPr>
              <w:t xml:space="preserve">Mokinių susitikimas su Gabrieliumi Liaudansku (Svaru). </w:t>
            </w:r>
          </w:p>
        </w:tc>
        <w:tc>
          <w:tcPr>
            <w:tcW w:w="2505" w:type="dxa"/>
            <w:shd w:val="clear" w:color="auto" w:fill="FFFFFF" w:themeFill="background1"/>
          </w:tcPr>
          <w:p w14:paraId="75D86CF4" w14:textId="331062FE" w:rsidR="00CA1200" w:rsidRPr="0084218A" w:rsidRDefault="00CA1200" w:rsidP="00CA1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Data </w:t>
            </w:r>
            <w:proofErr w:type="spellStart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tikslinama</w:t>
            </w:r>
            <w:proofErr w:type="spellEnd"/>
          </w:p>
        </w:tc>
        <w:tc>
          <w:tcPr>
            <w:tcW w:w="2742" w:type="dxa"/>
            <w:shd w:val="clear" w:color="auto" w:fill="FFFFFF" w:themeFill="background1"/>
          </w:tcPr>
          <w:p w14:paraId="0AD8C906" w14:textId="16B26698" w:rsidR="00CA1200" w:rsidRPr="0084218A" w:rsidRDefault="00CA1200" w:rsidP="00CA120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 xml:space="preserve">Miglė Balčiūnaitė – </w:t>
            </w:r>
            <w:proofErr w:type="spellStart"/>
            <w:r w:rsidRPr="008421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>Kazanavičienė</w:t>
            </w:r>
            <w:proofErr w:type="spellEnd"/>
          </w:p>
        </w:tc>
      </w:tr>
      <w:tr w:rsidR="0084218A" w:rsidRPr="0084218A" w14:paraId="3941F675" w14:textId="77777777" w:rsidTr="005445E0">
        <w:trPr>
          <w:trHeight w:val="529"/>
        </w:trPr>
        <w:tc>
          <w:tcPr>
            <w:tcW w:w="1418" w:type="dxa"/>
            <w:vMerge/>
            <w:shd w:val="clear" w:color="auto" w:fill="FFFFFF" w:themeFill="background1"/>
          </w:tcPr>
          <w:p w14:paraId="54002670" w14:textId="77777777" w:rsidR="00CA1200" w:rsidRPr="0084218A" w:rsidRDefault="00CA1200" w:rsidP="00CA120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</w:p>
        </w:tc>
        <w:tc>
          <w:tcPr>
            <w:tcW w:w="4299" w:type="dxa"/>
            <w:shd w:val="clear" w:color="auto" w:fill="FFFFFF" w:themeFill="background1"/>
          </w:tcPr>
          <w:p w14:paraId="24CF7686" w14:textId="706FEF24" w:rsidR="00CA1200" w:rsidRPr="0084218A" w:rsidRDefault="0084218A" w:rsidP="00CA1200">
            <w:pPr>
              <w:pStyle w:val="v1msonormal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84218A">
              <w:rPr>
                <w:spacing w:val="2"/>
                <w:shd w:val="clear" w:color="auto" w:fill="FFFFFF"/>
              </w:rPr>
              <w:t>4K projekto veiklos (4, 5 ir 6 klasių mokiniams).</w:t>
            </w:r>
          </w:p>
        </w:tc>
        <w:tc>
          <w:tcPr>
            <w:tcW w:w="2505" w:type="dxa"/>
            <w:shd w:val="clear" w:color="auto" w:fill="FFFFFF" w:themeFill="background1"/>
          </w:tcPr>
          <w:p w14:paraId="4602B25E" w14:textId="364152D6" w:rsidR="00CA1200" w:rsidRPr="0084218A" w:rsidRDefault="0084218A" w:rsidP="00CA120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atskirą</w:t>
            </w:r>
            <w:proofErr w:type="spellEnd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</w:rPr>
              <w:t>grafiką</w:t>
            </w:r>
            <w:proofErr w:type="spellEnd"/>
          </w:p>
        </w:tc>
        <w:tc>
          <w:tcPr>
            <w:tcW w:w="2742" w:type="dxa"/>
            <w:shd w:val="clear" w:color="auto" w:fill="FFFFFF" w:themeFill="background1"/>
          </w:tcPr>
          <w:p w14:paraId="0C0EC7EC" w14:textId="77777777" w:rsidR="0084218A" w:rsidRPr="0084218A" w:rsidRDefault="0084218A" w:rsidP="0084218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Bilydienė</w:t>
            </w:r>
            <w:proofErr w:type="spellEnd"/>
          </w:p>
          <w:p w14:paraId="2E186C52" w14:textId="77777777" w:rsidR="0084218A" w:rsidRPr="0084218A" w:rsidRDefault="0084218A" w:rsidP="0084218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 Rakauskienė</w:t>
            </w:r>
          </w:p>
          <w:p w14:paraId="7081A91F" w14:textId="7A00597B" w:rsidR="00CA1200" w:rsidRPr="0084218A" w:rsidRDefault="0084218A" w:rsidP="008421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  <w:r w:rsidRPr="008421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K. Brazauskienė</w:t>
            </w:r>
          </w:p>
        </w:tc>
      </w:tr>
    </w:tbl>
    <w:p w14:paraId="28175F42" w14:textId="77777777" w:rsidR="005A6C10" w:rsidRPr="0084218A" w:rsidRDefault="005A6C10" w:rsidP="00390E06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sectPr w:rsidR="005A6C10" w:rsidRPr="0084218A" w:rsidSect="00D46457"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40924" w14:textId="77777777" w:rsidR="00D647BC" w:rsidRDefault="00D647BC" w:rsidP="00567B7A">
      <w:pPr>
        <w:spacing w:after="0" w:line="240" w:lineRule="auto"/>
      </w:pPr>
      <w:r>
        <w:separator/>
      </w:r>
    </w:p>
  </w:endnote>
  <w:endnote w:type="continuationSeparator" w:id="0">
    <w:p w14:paraId="4885314D" w14:textId="77777777" w:rsidR="00D647BC" w:rsidRDefault="00D647BC" w:rsidP="0056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87BDF" w14:textId="77777777" w:rsidR="00D647BC" w:rsidRDefault="00D647BC" w:rsidP="00567B7A">
      <w:pPr>
        <w:spacing w:after="0" w:line="240" w:lineRule="auto"/>
      </w:pPr>
      <w:r>
        <w:separator/>
      </w:r>
    </w:p>
  </w:footnote>
  <w:footnote w:type="continuationSeparator" w:id="0">
    <w:p w14:paraId="4A951BEC" w14:textId="77777777" w:rsidR="00D647BC" w:rsidRDefault="00D647BC" w:rsidP="00567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231F"/>
    <w:multiLevelType w:val="hybridMultilevel"/>
    <w:tmpl w:val="C254CC5E"/>
    <w:lvl w:ilvl="0" w:tplc="63B21FF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83588"/>
    <w:multiLevelType w:val="hybridMultilevel"/>
    <w:tmpl w:val="1C08AA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309DD"/>
    <w:multiLevelType w:val="hybridMultilevel"/>
    <w:tmpl w:val="8D4654D4"/>
    <w:lvl w:ilvl="0" w:tplc="0A3C117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623A9"/>
    <w:multiLevelType w:val="multilevel"/>
    <w:tmpl w:val="8E04B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912917"/>
    <w:multiLevelType w:val="hybridMultilevel"/>
    <w:tmpl w:val="BE50BBC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04293"/>
    <w:multiLevelType w:val="hybridMultilevel"/>
    <w:tmpl w:val="C8248524"/>
    <w:lvl w:ilvl="0" w:tplc="3B6635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E5174"/>
    <w:multiLevelType w:val="hybridMultilevel"/>
    <w:tmpl w:val="7FAA21C0"/>
    <w:lvl w:ilvl="0" w:tplc="4500A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068CC"/>
    <w:multiLevelType w:val="hybridMultilevel"/>
    <w:tmpl w:val="F8021A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C2E8B"/>
    <w:multiLevelType w:val="hybridMultilevel"/>
    <w:tmpl w:val="1C08AA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3224E"/>
    <w:multiLevelType w:val="hybridMultilevel"/>
    <w:tmpl w:val="57D26EC0"/>
    <w:lvl w:ilvl="0" w:tplc="A33EF5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C74EC"/>
    <w:multiLevelType w:val="hybridMultilevel"/>
    <w:tmpl w:val="BB6EF8EE"/>
    <w:lvl w:ilvl="0" w:tplc="3D1E21CA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5A996053"/>
    <w:multiLevelType w:val="hybridMultilevel"/>
    <w:tmpl w:val="C980C2FA"/>
    <w:lvl w:ilvl="0" w:tplc="6FB849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2F0C51"/>
    <w:multiLevelType w:val="hybridMultilevel"/>
    <w:tmpl w:val="3510F3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11BD6"/>
    <w:multiLevelType w:val="hybridMultilevel"/>
    <w:tmpl w:val="E83E1F96"/>
    <w:lvl w:ilvl="0" w:tplc="520622B6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311E6"/>
    <w:multiLevelType w:val="hybridMultilevel"/>
    <w:tmpl w:val="5622ED54"/>
    <w:lvl w:ilvl="0" w:tplc="10C83A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1E5D3A"/>
    <w:multiLevelType w:val="hybridMultilevel"/>
    <w:tmpl w:val="84E25234"/>
    <w:lvl w:ilvl="0" w:tplc="5DD8A8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55" w:hanging="360"/>
      </w:pPr>
    </w:lvl>
    <w:lvl w:ilvl="2" w:tplc="0427001B" w:tentative="1">
      <w:start w:val="1"/>
      <w:numFmt w:val="lowerRoman"/>
      <w:lvlText w:val="%3."/>
      <w:lvlJc w:val="right"/>
      <w:pPr>
        <w:ind w:left="1875" w:hanging="180"/>
      </w:pPr>
    </w:lvl>
    <w:lvl w:ilvl="3" w:tplc="0427000F" w:tentative="1">
      <w:start w:val="1"/>
      <w:numFmt w:val="decimal"/>
      <w:lvlText w:val="%4."/>
      <w:lvlJc w:val="left"/>
      <w:pPr>
        <w:ind w:left="2595" w:hanging="360"/>
      </w:pPr>
    </w:lvl>
    <w:lvl w:ilvl="4" w:tplc="04270019" w:tentative="1">
      <w:start w:val="1"/>
      <w:numFmt w:val="lowerLetter"/>
      <w:lvlText w:val="%5."/>
      <w:lvlJc w:val="left"/>
      <w:pPr>
        <w:ind w:left="3315" w:hanging="360"/>
      </w:pPr>
    </w:lvl>
    <w:lvl w:ilvl="5" w:tplc="0427001B" w:tentative="1">
      <w:start w:val="1"/>
      <w:numFmt w:val="lowerRoman"/>
      <w:lvlText w:val="%6."/>
      <w:lvlJc w:val="right"/>
      <w:pPr>
        <w:ind w:left="4035" w:hanging="180"/>
      </w:pPr>
    </w:lvl>
    <w:lvl w:ilvl="6" w:tplc="0427000F" w:tentative="1">
      <w:start w:val="1"/>
      <w:numFmt w:val="decimal"/>
      <w:lvlText w:val="%7."/>
      <w:lvlJc w:val="left"/>
      <w:pPr>
        <w:ind w:left="4755" w:hanging="360"/>
      </w:pPr>
    </w:lvl>
    <w:lvl w:ilvl="7" w:tplc="04270019" w:tentative="1">
      <w:start w:val="1"/>
      <w:numFmt w:val="lowerLetter"/>
      <w:lvlText w:val="%8."/>
      <w:lvlJc w:val="left"/>
      <w:pPr>
        <w:ind w:left="5475" w:hanging="360"/>
      </w:pPr>
    </w:lvl>
    <w:lvl w:ilvl="8" w:tplc="0427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75B57124"/>
    <w:multiLevelType w:val="hybridMultilevel"/>
    <w:tmpl w:val="4006B590"/>
    <w:lvl w:ilvl="0" w:tplc="41E65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321B8"/>
    <w:multiLevelType w:val="hybridMultilevel"/>
    <w:tmpl w:val="11A8D1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85D5D"/>
    <w:multiLevelType w:val="hybridMultilevel"/>
    <w:tmpl w:val="4E42BA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283246">
    <w:abstractNumId w:val="12"/>
  </w:num>
  <w:num w:numId="2" w16cid:durableId="320471126">
    <w:abstractNumId w:val="1"/>
  </w:num>
  <w:num w:numId="3" w16cid:durableId="22101224">
    <w:abstractNumId w:val="11"/>
  </w:num>
  <w:num w:numId="4" w16cid:durableId="1826236258">
    <w:abstractNumId w:val="8"/>
  </w:num>
  <w:num w:numId="5" w16cid:durableId="1958102971">
    <w:abstractNumId w:val="7"/>
  </w:num>
  <w:num w:numId="6" w16cid:durableId="1551188260">
    <w:abstractNumId w:val="0"/>
  </w:num>
  <w:num w:numId="7" w16cid:durableId="2137023878">
    <w:abstractNumId w:val="2"/>
  </w:num>
  <w:num w:numId="8" w16cid:durableId="1676763555">
    <w:abstractNumId w:val="4"/>
  </w:num>
  <w:num w:numId="9" w16cid:durableId="1178229363">
    <w:abstractNumId w:val="6"/>
  </w:num>
  <w:num w:numId="10" w16cid:durableId="1073629145">
    <w:abstractNumId w:val="10"/>
  </w:num>
  <w:num w:numId="11" w16cid:durableId="1521502749">
    <w:abstractNumId w:val="17"/>
  </w:num>
  <w:num w:numId="12" w16cid:durableId="1925913533">
    <w:abstractNumId w:val="18"/>
  </w:num>
  <w:num w:numId="13" w16cid:durableId="804932290">
    <w:abstractNumId w:val="13"/>
  </w:num>
  <w:num w:numId="14" w16cid:durableId="1770618514">
    <w:abstractNumId w:val="14"/>
  </w:num>
  <w:num w:numId="15" w16cid:durableId="1628974709">
    <w:abstractNumId w:val="15"/>
  </w:num>
  <w:num w:numId="16" w16cid:durableId="1791631876">
    <w:abstractNumId w:val="16"/>
  </w:num>
  <w:num w:numId="17" w16cid:durableId="107049276">
    <w:abstractNumId w:val="9"/>
  </w:num>
  <w:num w:numId="18" w16cid:durableId="1660428201">
    <w:abstractNumId w:val="3"/>
  </w:num>
  <w:num w:numId="19" w16cid:durableId="20946691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43"/>
    <w:rsid w:val="0000235C"/>
    <w:rsid w:val="00035284"/>
    <w:rsid w:val="00042F06"/>
    <w:rsid w:val="000615FF"/>
    <w:rsid w:val="0006443D"/>
    <w:rsid w:val="000722AB"/>
    <w:rsid w:val="000857BA"/>
    <w:rsid w:val="000B1489"/>
    <w:rsid w:val="000B5B9A"/>
    <w:rsid w:val="000C5020"/>
    <w:rsid w:val="000D1C1E"/>
    <w:rsid w:val="000D1E83"/>
    <w:rsid w:val="000F1615"/>
    <w:rsid w:val="000F1E2F"/>
    <w:rsid w:val="00124772"/>
    <w:rsid w:val="00164568"/>
    <w:rsid w:val="0016676B"/>
    <w:rsid w:val="001933E1"/>
    <w:rsid w:val="001A6343"/>
    <w:rsid w:val="001B0226"/>
    <w:rsid w:val="001C1BDD"/>
    <w:rsid w:val="001E5EED"/>
    <w:rsid w:val="001F2E4E"/>
    <w:rsid w:val="001F6943"/>
    <w:rsid w:val="002005C8"/>
    <w:rsid w:val="002032B4"/>
    <w:rsid w:val="00203C29"/>
    <w:rsid w:val="00210DA1"/>
    <w:rsid w:val="00211C4D"/>
    <w:rsid w:val="002227DC"/>
    <w:rsid w:val="00235F7E"/>
    <w:rsid w:val="00257301"/>
    <w:rsid w:val="00267793"/>
    <w:rsid w:val="00271782"/>
    <w:rsid w:val="002B22E5"/>
    <w:rsid w:val="002C6FBF"/>
    <w:rsid w:val="002E17E4"/>
    <w:rsid w:val="002F628B"/>
    <w:rsid w:val="0030029A"/>
    <w:rsid w:val="00315919"/>
    <w:rsid w:val="00322A10"/>
    <w:rsid w:val="0033070C"/>
    <w:rsid w:val="00343E74"/>
    <w:rsid w:val="00371A39"/>
    <w:rsid w:val="00373D38"/>
    <w:rsid w:val="00385B68"/>
    <w:rsid w:val="00390E06"/>
    <w:rsid w:val="003911EC"/>
    <w:rsid w:val="003960E9"/>
    <w:rsid w:val="003E14BD"/>
    <w:rsid w:val="003E6051"/>
    <w:rsid w:val="003F4BC2"/>
    <w:rsid w:val="003F52A8"/>
    <w:rsid w:val="004027C6"/>
    <w:rsid w:val="0040300A"/>
    <w:rsid w:val="00404481"/>
    <w:rsid w:val="00420232"/>
    <w:rsid w:val="004258B3"/>
    <w:rsid w:val="00435073"/>
    <w:rsid w:val="0044454A"/>
    <w:rsid w:val="00465BFF"/>
    <w:rsid w:val="00497EC7"/>
    <w:rsid w:val="004A0C85"/>
    <w:rsid w:val="004C67B3"/>
    <w:rsid w:val="004D00CB"/>
    <w:rsid w:val="004E2380"/>
    <w:rsid w:val="004F4960"/>
    <w:rsid w:val="00522BF7"/>
    <w:rsid w:val="00523AC2"/>
    <w:rsid w:val="005445E0"/>
    <w:rsid w:val="005607F0"/>
    <w:rsid w:val="00567B7A"/>
    <w:rsid w:val="00583C4D"/>
    <w:rsid w:val="00585E2E"/>
    <w:rsid w:val="0059178E"/>
    <w:rsid w:val="005A6A33"/>
    <w:rsid w:val="005A6C10"/>
    <w:rsid w:val="005D241F"/>
    <w:rsid w:val="005D7281"/>
    <w:rsid w:val="006218C0"/>
    <w:rsid w:val="00635FB1"/>
    <w:rsid w:val="00642E53"/>
    <w:rsid w:val="006510F5"/>
    <w:rsid w:val="006570DC"/>
    <w:rsid w:val="0066088F"/>
    <w:rsid w:val="00660A7D"/>
    <w:rsid w:val="0066254F"/>
    <w:rsid w:val="0068620B"/>
    <w:rsid w:val="00692E6A"/>
    <w:rsid w:val="00693773"/>
    <w:rsid w:val="006A05CB"/>
    <w:rsid w:val="006A1CEB"/>
    <w:rsid w:val="006C4EE4"/>
    <w:rsid w:val="006C685A"/>
    <w:rsid w:val="006E2826"/>
    <w:rsid w:val="006E7338"/>
    <w:rsid w:val="006F47C2"/>
    <w:rsid w:val="00700B4A"/>
    <w:rsid w:val="00720D44"/>
    <w:rsid w:val="00746982"/>
    <w:rsid w:val="00751545"/>
    <w:rsid w:val="007649E8"/>
    <w:rsid w:val="00767F98"/>
    <w:rsid w:val="00774254"/>
    <w:rsid w:val="007A7681"/>
    <w:rsid w:val="007D59F3"/>
    <w:rsid w:val="007D7380"/>
    <w:rsid w:val="007E7696"/>
    <w:rsid w:val="00800671"/>
    <w:rsid w:val="00801DA4"/>
    <w:rsid w:val="00805F01"/>
    <w:rsid w:val="00807987"/>
    <w:rsid w:val="00822118"/>
    <w:rsid w:val="00824C18"/>
    <w:rsid w:val="0082590A"/>
    <w:rsid w:val="00834B94"/>
    <w:rsid w:val="0084218A"/>
    <w:rsid w:val="008674D7"/>
    <w:rsid w:val="00891E42"/>
    <w:rsid w:val="008A5999"/>
    <w:rsid w:val="008B5DFA"/>
    <w:rsid w:val="008B614D"/>
    <w:rsid w:val="008D1113"/>
    <w:rsid w:val="008D1C3E"/>
    <w:rsid w:val="008E497D"/>
    <w:rsid w:val="008E56FA"/>
    <w:rsid w:val="008F2B40"/>
    <w:rsid w:val="00901593"/>
    <w:rsid w:val="00903937"/>
    <w:rsid w:val="00920B63"/>
    <w:rsid w:val="009247F5"/>
    <w:rsid w:val="00925FBF"/>
    <w:rsid w:val="0093039C"/>
    <w:rsid w:val="00955A1A"/>
    <w:rsid w:val="00957716"/>
    <w:rsid w:val="00967DDF"/>
    <w:rsid w:val="009954AD"/>
    <w:rsid w:val="009A367B"/>
    <w:rsid w:val="009A3EA3"/>
    <w:rsid w:val="009B5716"/>
    <w:rsid w:val="009C21CF"/>
    <w:rsid w:val="009C592B"/>
    <w:rsid w:val="009D2AD4"/>
    <w:rsid w:val="009E3838"/>
    <w:rsid w:val="009E5D66"/>
    <w:rsid w:val="009E603B"/>
    <w:rsid w:val="00A15CB5"/>
    <w:rsid w:val="00A30098"/>
    <w:rsid w:val="00A40F32"/>
    <w:rsid w:val="00A438FF"/>
    <w:rsid w:val="00A44E3D"/>
    <w:rsid w:val="00A7209B"/>
    <w:rsid w:val="00A81459"/>
    <w:rsid w:val="00A86968"/>
    <w:rsid w:val="00AA558D"/>
    <w:rsid w:val="00AA684E"/>
    <w:rsid w:val="00AA7CA3"/>
    <w:rsid w:val="00AB1545"/>
    <w:rsid w:val="00AC04CB"/>
    <w:rsid w:val="00AC28A1"/>
    <w:rsid w:val="00AD0F39"/>
    <w:rsid w:val="00AD5481"/>
    <w:rsid w:val="00AE15B3"/>
    <w:rsid w:val="00AE66CA"/>
    <w:rsid w:val="00AF3993"/>
    <w:rsid w:val="00B001F5"/>
    <w:rsid w:val="00B059E3"/>
    <w:rsid w:val="00B133B6"/>
    <w:rsid w:val="00B134BF"/>
    <w:rsid w:val="00B20A39"/>
    <w:rsid w:val="00B301A2"/>
    <w:rsid w:val="00B40033"/>
    <w:rsid w:val="00B54B8D"/>
    <w:rsid w:val="00B91C39"/>
    <w:rsid w:val="00BA63F6"/>
    <w:rsid w:val="00BA659D"/>
    <w:rsid w:val="00BC3DB2"/>
    <w:rsid w:val="00BD27C3"/>
    <w:rsid w:val="00BD3A62"/>
    <w:rsid w:val="00BF51BA"/>
    <w:rsid w:val="00C02BD2"/>
    <w:rsid w:val="00C0353D"/>
    <w:rsid w:val="00C06012"/>
    <w:rsid w:val="00C139A5"/>
    <w:rsid w:val="00C203C2"/>
    <w:rsid w:val="00C27076"/>
    <w:rsid w:val="00C31D4A"/>
    <w:rsid w:val="00C324D1"/>
    <w:rsid w:val="00C3761E"/>
    <w:rsid w:val="00C515D5"/>
    <w:rsid w:val="00C5388E"/>
    <w:rsid w:val="00C57902"/>
    <w:rsid w:val="00C92132"/>
    <w:rsid w:val="00C93ED7"/>
    <w:rsid w:val="00C94067"/>
    <w:rsid w:val="00CA0440"/>
    <w:rsid w:val="00CA1200"/>
    <w:rsid w:val="00CA1CC1"/>
    <w:rsid w:val="00CA3F9A"/>
    <w:rsid w:val="00CC16E1"/>
    <w:rsid w:val="00CC188A"/>
    <w:rsid w:val="00CC4C48"/>
    <w:rsid w:val="00D20E2D"/>
    <w:rsid w:val="00D315FD"/>
    <w:rsid w:val="00D46457"/>
    <w:rsid w:val="00D647BC"/>
    <w:rsid w:val="00D70BF4"/>
    <w:rsid w:val="00D70C72"/>
    <w:rsid w:val="00D71E8E"/>
    <w:rsid w:val="00D73708"/>
    <w:rsid w:val="00D866DB"/>
    <w:rsid w:val="00D867C8"/>
    <w:rsid w:val="00D93CB5"/>
    <w:rsid w:val="00DB6BB5"/>
    <w:rsid w:val="00DC3E18"/>
    <w:rsid w:val="00DC570B"/>
    <w:rsid w:val="00DF3B8D"/>
    <w:rsid w:val="00E02403"/>
    <w:rsid w:val="00E02C57"/>
    <w:rsid w:val="00E06873"/>
    <w:rsid w:val="00E167F1"/>
    <w:rsid w:val="00E204C4"/>
    <w:rsid w:val="00E26678"/>
    <w:rsid w:val="00E266F0"/>
    <w:rsid w:val="00E639CD"/>
    <w:rsid w:val="00E7505E"/>
    <w:rsid w:val="00E839B0"/>
    <w:rsid w:val="00E967A1"/>
    <w:rsid w:val="00EA44E3"/>
    <w:rsid w:val="00EA68CC"/>
    <w:rsid w:val="00EC4ABB"/>
    <w:rsid w:val="00EC74B3"/>
    <w:rsid w:val="00EF0832"/>
    <w:rsid w:val="00F07CBD"/>
    <w:rsid w:val="00F07EA5"/>
    <w:rsid w:val="00F21817"/>
    <w:rsid w:val="00F27E71"/>
    <w:rsid w:val="00F40C6F"/>
    <w:rsid w:val="00F556A0"/>
    <w:rsid w:val="00F563A6"/>
    <w:rsid w:val="00F70A86"/>
    <w:rsid w:val="00F8215D"/>
    <w:rsid w:val="00FB03CD"/>
    <w:rsid w:val="00FB2F5A"/>
    <w:rsid w:val="00FC4827"/>
    <w:rsid w:val="00FD34F4"/>
    <w:rsid w:val="00FF2E27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AF3E"/>
  <w15:chartTrackingRefBased/>
  <w15:docId w15:val="{3CFAA238-3FA6-4CB6-8F01-4D68E4E9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B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C3DB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51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510F5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585E2E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567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67B7A"/>
  </w:style>
  <w:style w:type="paragraph" w:styleId="Porat">
    <w:name w:val="footer"/>
    <w:basedOn w:val="prastasis"/>
    <w:link w:val="PoratDiagrama"/>
    <w:uiPriority w:val="99"/>
    <w:unhideWhenUsed/>
    <w:rsid w:val="00567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67B7A"/>
  </w:style>
  <w:style w:type="character" w:styleId="Grietas">
    <w:name w:val="Strong"/>
    <w:basedOn w:val="Numatytasispastraiposriftas"/>
    <w:uiPriority w:val="22"/>
    <w:qFormat/>
    <w:rsid w:val="00642E53"/>
    <w:rPr>
      <w:b/>
      <w:bCs/>
    </w:rPr>
  </w:style>
  <w:style w:type="paragraph" w:styleId="prastasiniatinklio">
    <w:name w:val="Normal (Web)"/>
    <w:basedOn w:val="prastasis"/>
    <w:uiPriority w:val="99"/>
    <w:unhideWhenUsed/>
    <w:rsid w:val="00064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v1msonormal">
    <w:name w:val="v1msonormal"/>
    <w:basedOn w:val="prastasis"/>
    <w:rsid w:val="00B3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8425</TotalTime>
  <Pages>2</Pages>
  <Words>1665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RITA ŽUKAUSKAITĖ</cp:lastModifiedBy>
  <cp:revision>23</cp:revision>
  <cp:lastPrinted>2020-06-01T07:43:00Z</cp:lastPrinted>
  <dcterms:created xsi:type="dcterms:W3CDTF">2022-09-04T23:55:00Z</dcterms:created>
  <dcterms:modified xsi:type="dcterms:W3CDTF">2022-11-07T06:16:00Z</dcterms:modified>
</cp:coreProperties>
</file>